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14" w:rsidRDefault="00646D14" w:rsidP="00646D14">
      <w:pPr>
        <w:ind w:left="9923"/>
        <w:rPr>
          <w:b/>
        </w:rPr>
      </w:pPr>
      <w:r>
        <w:rPr>
          <w:b/>
        </w:rPr>
        <w:t>«УТВЕРЖДАЮ»</w:t>
      </w:r>
    </w:p>
    <w:p w:rsidR="00646D14" w:rsidRDefault="00646D14" w:rsidP="00646D14">
      <w:pPr>
        <w:ind w:left="9923"/>
        <w:rPr>
          <w:b/>
        </w:rPr>
      </w:pPr>
      <w:r>
        <w:rPr>
          <w:b/>
        </w:rPr>
        <w:t>Главный судья __________ Л.Ю. Юркина</w:t>
      </w:r>
    </w:p>
    <w:p w:rsidR="00646D14" w:rsidRDefault="00646D14" w:rsidP="001640BC">
      <w:pPr>
        <w:ind w:left="-540"/>
        <w:jc w:val="center"/>
        <w:rPr>
          <w:b/>
        </w:rPr>
      </w:pPr>
    </w:p>
    <w:p w:rsidR="00646D14" w:rsidRDefault="00646D14" w:rsidP="001640BC">
      <w:pPr>
        <w:ind w:left="-540"/>
        <w:jc w:val="center"/>
        <w:rPr>
          <w:b/>
        </w:rPr>
      </w:pPr>
    </w:p>
    <w:p w:rsidR="00FA0A6C" w:rsidRPr="00A81D8C" w:rsidRDefault="000076F4" w:rsidP="001640BC">
      <w:pPr>
        <w:ind w:left="-540"/>
        <w:jc w:val="center"/>
        <w:rPr>
          <w:color w:val="000000"/>
        </w:rPr>
      </w:pPr>
      <w:r w:rsidRPr="000076F4">
        <w:rPr>
          <w:b/>
        </w:rPr>
        <w:t>Первенство Северо</w:t>
      </w:r>
      <w:r w:rsidR="00427420">
        <w:rPr>
          <w:b/>
        </w:rPr>
        <w:t>-</w:t>
      </w:r>
      <w:r w:rsidR="001640BC">
        <w:rPr>
          <w:b/>
        </w:rPr>
        <w:t>Запада России по лыжному туризму</w:t>
      </w:r>
      <w:r w:rsidRPr="000076F4">
        <w:rPr>
          <w:b/>
        </w:rPr>
        <w:t xml:space="preserve"> </w:t>
      </w:r>
    </w:p>
    <w:p w:rsidR="001E1E76" w:rsidRPr="001E1E76" w:rsidRDefault="00F34ED7" w:rsidP="00FA0A6C">
      <w:pPr>
        <w:jc w:val="center"/>
        <w:rPr>
          <w:b/>
        </w:rPr>
      </w:pPr>
      <w:r w:rsidRPr="00AA0832">
        <w:rPr>
          <w:b/>
        </w:rPr>
        <w:t xml:space="preserve"> </w:t>
      </w:r>
      <w:r w:rsidR="00856775" w:rsidRPr="001E1E76">
        <w:rPr>
          <w:b/>
        </w:rPr>
        <w:t>«ЗАПОЛЯРНЫЙ МАРТ</w:t>
      </w:r>
      <w:r w:rsidRPr="00427420">
        <w:rPr>
          <w:b/>
        </w:rPr>
        <w:t xml:space="preserve"> -</w:t>
      </w:r>
      <w:r w:rsidR="00856775" w:rsidRPr="001E1E76">
        <w:rPr>
          <w:b/>
        </w:rPr>
        <w:t xml:space="preserve"> </w:t>
      </w:r>
      <w:r w:rsidRPr="001E1E76">
        <w:rPr>
          <w:b/>
          <w:lang w:val="en-US"/>
        </w:rPr>
        <w:t>X</w:t>
      </w:r>
      <w:r w:rsidR="00A81D8C" w:rsidRPr="001E1E76">
        <w:rPr>
          <w:b/>
        </w:rPr>
        <w:t>Х</w:t>
      </w:r>
      <w:r w:rsidR="001640BC">
        <w:rPr>
          <w:b/>
          <w:lang w:val="en-US"/>
        </w:rPr>
        <w:t>I</w:t>
      </w:r>
      <w:r w:rsidR="00427420">
        <w:rPr>
          <w:b/>
          <w:lang w:val="en-US"/>
        </w:rPr>
        <w:t>I</w:t>
      </w:r>
      <w:r w:rsidR="00A942B4">
        <w:rPr>
          <w:b/>
          <w:lang w:val="en-US"/>
        </w:rPr>
        <w:t>I</w:t>
      </w:r>
      <w:r w:rsidRPr="001E1E76">
        <w:rPr>
          <w:b/>
        </w:rPr>
        <w:t>»</w:t>
      </w:r>
    </w:p>
    <w:p w:rsidR="005111DE" w:rsidRPr="005111DE" w:rsidRDefault="005111DE">
      <w:pPr>
        <w:jc w:val="right"/>
        <w:rPr>
          <w:b/>
          <w:sz w:val="20"/>
          <w:szCs w:val="20"/>
        </w:rPr>
      </w:pPr>
    </w:p>
    <w:p w:rsidR="005111DE" w:rsidRDefault="00646D14">
      <w:pPr>
        <w:pStyle w:val="1"/>
        <w:rPr>
          <w:spacing w:val="44"/>
        </w:rPr>
      </w:pPr>
      <w:r>
        <w:rPr>
          <w:spacing w:val="44"/>
        </w:rPr>
        <w:t>ИТОГОВЫЙ  ПРОТОКОЛ</w:t>
      </w:r>
    </w:p>
    <w:p w:rsidR="00646D14" w:rsidRPr="00646D14" w:rsidRDefault="00646D14" w:rsidP="00646D14">
      <w:pPr>
        <w:rPr>
          <w:sz w:val="12"/>
          <w:szCs w:val="12"/>
        </w:rPr>
      </w:pPr>
    </w:p>
    <w:p w:rsidR="00646D14" w:rsidRPr="00646D14" w:rsidRDefault="00C3734B" w:rsidP="00646D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Возрастная группа 13-18 лет</w:t>
      </w:r>
    </w:p>
    <w:p w:rsidR="00427420" w:rsidRPr="00427420" w:rsidRDefault="00427420" w:rsidP="00427420"/>
    <w:p w:rsidR="00427420" w:rsidRPr="00427420" w:rsidRDefault="00A942B4" w:rsidP="00427420">
      <w:pPr>
        <w:jc w:val="both"/>
      </w:pPr>
      <w:r w:rsidRPr="00A942B4">
        <w:rPr>
          <w:b/>
        </w:rPr>
        <w:t>24</w:t>
      </w:r>
      <w:r w:rsidR="00427420" w:rsidRPr="00FF3B5E">
        <w:rPr>
          <w:b/>
        </w:rPr>
        <w:t xml:space="preserve"> марта 201</w:t>
      </w:r>
      <w:r w:rsidR="00C61EBF">
        <w:rPr>
          <w:b/>
        </w:rPr>
        <w:t>6</w:t>
      </w:r>
      <w:r w:rsidR="00427420" w:rsidRPr="00FF3B5E">
        <w:rPr>
          <w:b/>
        </w:rPr>
        <w:t xml:space="preserve"> года                                                                     долина р. </w:t>
      </w:r>
      <w:proofErr w:type="spellStart"/>
      <w:r w:rsidR="00427420" w:rsidRPr="00FF3B5E">
        <w:rPr>
          <w:b/>
        </w:rPr>
        <w:t>Куньйок</w:t>
      </w:r>
      <w:proofErr w:type="spellEnd"/>
      <w:r w:rsidR="00427420" w:rsidRPr="00FF3B5E">
        <w:rPr>
          <w:b/>
        </w:rPr>
        <w:t xml:space="preserve">, </w:t>
      </w:r>
      <w:proofErr w:type="spellStart"/>
      <w:r w:rsidR="00427420" w:rsidRPr="00FF3B5E">
        <w:rPr>
          <w:b/>
        </w:rPr>
        <w:t>Хибинские</w:t>
      </w:r>
      <w:proofErr w:type="spellEnd"/>
      <w:r w:rsidR="00427420" w:rsidRPr="00FF3B5E">
        <w:rPr>
          <w:b/>
        </w:rPr>
        <w:t xml:space="preserve"> тундры, </w:t>
      </w:r>
      <w:r w:rsidR="00646D14">
        <w:rPr>
          <w:b/>
        </w:rPr>
        <w:t xml:space="preserve">Кировский р-н, </w:t>
      </w:r>
      <w:r w:rsidR="00427420" w:rsidRPr="00FF3B5E">
        <w:rPr>
          <w:b/>
        </w:rPr>
        <w:t>Мурманская обл</w:t>
      </w:r>
      <w:r w:rsidR="00427420">
        <w:t>.</w:t>
      </w:r>
    </w:p>
    <w:p w:rsidR="005111DE" w:rsidRPr="005111DE" w:rsidRDefault="005111DE">
      <w:pPr>
        <w:rPr>
          <w:b/>
          <w:sz w:val="16"/>
          <w:szCs w:val="16"/>
        </w:rPr>
      </w:pPr>
    </w:p>
    <w:tbl>
      <w:tblPr>
        <w:tblW w:w="15778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692"/>
        <w:gridCol w:w="3119"/>
        <w:gridCol w:w="2409"/>
        <w:gridCol w:w="2410"/>
        <w:gridCol w:w="1843"/>
        <w:gridCol w:w="1843"/>
        <w:gridCol w:w="1417"/>
        <w:gridCol w:w="1560"/>
      </w:tblGrid>
      <w:tr w:rsidR="00646D14" w:rsidTr="00646D14"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  <w:r w:rsidRPr="0042742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742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27420">
              <w:rPr>
                <w:b/>
                <w:sz w:val="22"/>
                <w:szCs w:val="22"/>
              </w:rPr>
              <w:t>/</w:t>
            </w:r>
            <w:proofErr w:type="spellStart"/>
            <w:r w:rsidRPr="0042742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jc w:val="center"/>
              <w:rPr>
                <w:b/>
                <w:sz w:val="22"/>
                <w:szCs w:val="22"/>
              </w:rPr>
            </w:pPr>
            <w:r w:rsidRPr="00427420">
              <w:rPr>
                <w:b/>
                <w:sz w:val="22"/>
                <w:szCs w:val="22"/>
              </w:rPr>
              <w:t>Город, организация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команды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jc w:val="center"/>
              <w:rPr>
                <w:b/>
                <w:sz w:val="22"/>
                <w:szCs w:val="22"/>
              </w:rPr>
            </w:pPr>
            <w:r w:rsidRPr="00427420">
              <w:rPr>
                <w:b/>
                <w:sz w:val="22"/>
                <w:szCs w:val="22"/>
              </w:rPr>
              <w:t>Руководитель</w:t>
            </w:r>
          </w:p>
          <w:p w:rsidR="00646D14" w:rsidRPr="00427420" w:rsidRDefault="00646D14" w:rsidP="004274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туристской группы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Проводимое нестационарное мероприятие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Default="00646D14" w:rsidP="00646D14">
            <w:pPr>
              <w:ind w:left="-38" w:right="-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  <w:p w:rsidR="00646D14" w:rsidRPr="00427420" w:rsidRDefault="00646D14" w:rsidP="00646D14">
            <w:pPr>
              <w:ind w:left="-38" w:right="-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(время)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646D14">
            <w:pPr>
              <w:ind w:left="-38" w:right="-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ind w:left="-38" w:right="-14"/>
              <w:jc w:val="center"/>
              <w:rPr>
                <w:b/>
                <w:sz w:val="22"/>
                <w:szCs w:val="22"/>
              </w:rPr>
            </w:pPr>
            <w:r w:rsidRPr="00427420">
              <w:rPr>
                <w:b/>
                <w:sz w:val="22"/>
                <w:szCs w:val="22"/>
              </w:rPr>
              <w:t>Примеч</w:t>
            </w:r>
            <w:r>
              <w:rPr>
                <w:b/>
                <w:sz w:val="22"/>
                <w:szCs w:val="22"/>
              </w:rPr>
              <w:t>ание</w:t>
            </w:r>
          </w:p>
        </w:tc>
      </w:tr>
      <w:tr w:rsidR="00C3734B" w:rsidRPr="00DE22BD" w:rsidTr="00C3734B">
        <w:trPr>
          <w:trHeight w:hRule="exact" w:val="851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734B" w:rsidRDefault="00C3734B" w:rsidP="00427420">
            <w:pPr>
              <w:jc w:val="center"/>
            </w:pPr>
            <w:r>
              <w:t>1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34B" w:rsidRPr="00DE22BD" w:rsidRDefault="00C3734B" w:rsidP="00C3734B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34B" w:rsidRPr="00C9617C" w:rsidRDefault="00C3734B" w:rsidP="00C3734B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 xml:space="preserve">Санкт-Петербург, 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C14E4D">
              <w:rPr>
                <w:rFonts w:asciiTheme="minorHAnsi" w:hAnsiTheme="minorHAnsi"/>
                <w:color w:val="000000"/>
              </w:rPr>
              <w:t>ГБ</w:t>
            </w:r>
            <w:r w:rsidRPr="00C9617C">
              <w:rPr>
                <w:rFonts w:asciiTheme="minorHAnsi" w:hAnsiTheme="minorHAnsi"/>
                <w:color w:val="000000"/>
              </w:rPr>
              <w:t xml:space="preserve">У ДДТ </w:t>
            </w:r>
            <w:r w:rsidRPr="00C9617C">
              <w:rPr>
                <w:rFonts w:asciiTheme="minorHAnsi" w:hAnsiTheme="minorHAnsi"/>
                <w:color w:val="000000"/>
              </w:rPr>
              <w:br/>
              <w:t>Приморского р-на, т/к "СКИФ"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Бабичев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Виктор Александрович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Зобова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Валерия Александровна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34B" w:rsidRPr="005A0727" w:rsidRDefault="00C3734B" w:rsidP="00336B24">
            <w:pPr>
              <w:jc w:val="center"/>
              <w:rPr>
                <w:rFonts w:ascii="Calibri" w:hAnsi="Calibri"/>
                <w:color w:val="000000"/>
              </w:rPr>
            </w:pPr>
            <w:r w:rsidRPr="005A0727">
              <w:rPr>
                <w:rFonts w:ascii="Calibri" w:hAnsi="Calibri"/>
                <w:color w:val="000000"/>
              </w:rPr>
              <w:t>Лыжный поход 3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34B" w:rsidRPr="00DE22BD" w:rsidRDefault="00C3734B" w:rsidP="00C3734B">
            <w:pPr>
              <w:ind w:left="-38" w:right="-14"/>
              <w:jc w:val="center"/>
            </w:pPr>
            <w:r>
              <w:t>2:16:40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34B" w:rsidRPr="00C3734B" w:rsidRDefault="00C3734B" w:rsidP="00C3734B">
            <w:pPr>
              <w:ind w:left="-38" w:right="-14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34B" w:rsidRPr="00DE22BD" w:rsidRDefault="00C3734B" w:rsidP="00C3734B">
            <w:pPr>
              <w:ind w:left="-38" w:right="-14"/>
              <w:jc w:val="center"/>
            </w:pPr>
          </w:p>
        </w:tc>
      </w:tr>
      <w:tr w:rsidR="00C14E4D" w:rsidRPr="00DE22BD" w:rsidTr="00C14E4D">
        <w:trPr>
          <w:trHeight w:hRule="exact" w:val="1020"/>
        </w:trPr>
        <w:tc>
          <w:tcPr>
            <w:tcW w:w="4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4E4D" w:rsidRDefault="00C14E4D" w:rsidP="00427420">
            <w:pPr>
              <w:jc w:val="center"/>
            </w:pPr>
            <w:r>
              <w:t>2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14E4D" w:rsidRPr="00DE22BD" w:rsidRDefault="00C14E4D" w:rsidP="00C3734B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14E4D" w:rsidRDefault="00C14E4D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Ленинградская область,</w:t>
            </w:r>
          </w:p>
          <w:p w:rsidR="00C14E4D" w:rsidRPr="00C9617C" w:rsidRDefault="00C14E4D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 xml:space="preserve"> Заполярные котлы МБОУ «</w:t>
            </w:r>
            <w:proofErr w:type="spellStart"/>
            <w:r w:rsidRPr="00C9617C">
              <w:rPr>
                <w:rFonts w:asciiTheme="minorHAnsi" w:hAnsiTheme="minorHAnsi"/>
                <w:color w:val="000000"/>
              </w:rPr>
              <w:t>Котельская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СОШ"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14E4D" w:rsidRPr="00C9617C" w:rsidRDefault="00C14E4D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 xml:space="preserve">Бирюков Василий Александрович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4E4D" w:rsidRPr="00C9617C" w:rsidRDefault="00C14E4D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 xml:space="preserve">Бирюков Василий Александрович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14E4D" w:rsidRPr="002251A2" w:rsidRDefault="00C14E4D" w:rsidP="00336B24">
            <w:pPr>
              <w:jc w:val="center"/>
            </w:pPr>
            <w:r w:rsidRPr="005A0727">
              <w:rPr>
                <w:rFonts w:ascii="Calibri" w:hAnsi="Calibri"/>
                <w:color w:val="000000"/>
              </w:rPr>
              <w:t>Лыжный поход 1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14E4D" w:rsidRPr="00DE22BD" w:rsidRDefault="00C14E4D" w:rsidP="00C3734B">
            <w:pPr>
              <w:ind w:left="-38" w:right="-14"/>
              <w:jc w:val="center"/>
            </w:pPr>
            <w:r>
              <w:t>2:19:30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4E4D" w:rsidRPr="00C3734B" w:rsidRDefault="00C14E4D" w:rsidP="00C3734B">
            <w:pPr>
              <w:ind w:left="-38" w:right="-14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E4D" w:rsidRPr="00DE22BD" w:rsidRDefault="00C14E4D" w:rsidP="00C3734B">
            <w:pPr>
              <w:ind w:left="-38" w:right="-14"/>
              <w:jc w:val="center"/>
            </w:pPr>
          </w:p>
        </w:tc>
      </w:tr>
      <w:tr w:rsidR="00C14E4D" w:rsidRPr="00DE22BD" w:rsidTr="00C3734B">
        <w:trPr>
          <w:trHeight w:hRule="exact" w:val="851"/>
        </w:trPr>
        <w:tc>
          <w:tcPr>
            <w:tcW w:w="4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4E4D" w:rsidRDefault="00C14E4D" w:rsidP="00427420">
            <w:pPr>
              <w:jc w:val="center"/>
            </w:pPr>
            <w:r>
              <w:t>3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14E4D" w:rsidRPr="00DE22BD" w:rsidRDefault="00C14E4D" w:rsidP="00C3734B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14E4D" w:rsidRDefault="00C14E4D" w:rsidP="00336B24">
            <w:pPr>
              <w:rPr>
                <w:rFonts w:asciiTheme="minorHAnsi" w:hAnsiTheme="minorHAnsi"/>
              </w:rPr>
            </w:pPr>
            <w:r w:rsidRPr="00C9617C">
              <w:rPr>
                <w:rFonts w:asciiTheme="minorHAnsi" w:hAnsiTheme="minorHAnsi"/>
              </w:rPr>
              <w:t xml:space="preserve">Архангельская область, </w:t>
            </w:r>
          </w:p>
          <w:p w:rsidR="00C14E4D" w:rsidRPr="00C9617C" w:rsidRDefault="00C14E4D" w:rsidP="00336B24">
            <w:pPr>
              <w:rPr>
                <w:rFonts w:asciiTheme="minorHAnsi" w:hAnsiTheme="minorHAnsi"/>
              </w:rPr>
            </w:pPr>
            <w:proofErr w:type="gramStart"/>
            <w:r w:rsidRPr="00C9617C">
              <w:rPr>
                <w:rFonts w:asciiTheme="minorHAnsi" w:hAnsiTheme="minorHAnsi"/>
              </w:rPr>
              <w:t>МКУ  ДО  ДДТ г. Мирный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14E4D" w:rsidRPr="00C9617C" w:rsidRDefault="00C14E4D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Заочинский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Ярослав Александрович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4E4D" w:rsidRPr="00C9617C" w:rsidRDefault="00C14E4D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Рослякова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 Ольга  Сергеевна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14E4D" w:rsidRDefault="00C14E4D" w:rsidP="00336B24">
            <w:pPr>
              <w:jc w:val="center"/>
            </w:pPr>
            <w:r w:rsidRPr="005A0727">
              <w:rPr>
                <w:rFonts w:ascii="Calibri" w:hAnsi="Calibri"/>
                <w:color w:val="000000"/>
              </w:rPr>
              <w:t>Лыжный поход 1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14E4D" w:rsidRPr="00DE22BD" w:rsidRDefault="00C14E4D" w:rsidP="00C3734B">
            <w:pPr>
              <w:ind w:left="-38" w:right="-14"/>
              <w:jc w:val="center"/>
            </w:pPr>
            <w:r>
              <w:t>2:48:10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4E4D" w:rsidRPr="00C3734B" w:rsidRDefault="00C14E4D" w:rsidP="00C3734B">
            <w:pPr>
              <w:ind w:left="-38" w:right="-14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E4D" w:rsidRPr="00DE22BD" w:rsidRDefault="00C14E4D" w:rsidP="00C3734B">
            <w:pPr>
              <w:ind w:left="-38" w:right="-14"/>
              <w:jc w:val="center"/>
            </w:pPr>
          </w:p>
        </w:tc>
      </w:tr>
      <w:tr w:rsidR="00C3734B" w:rsidRPr="00DE22BD" w:rsidTr="00C3734B">
        <w:trPr>
          <w:trHeight w:hRule="exact" w:val="851"/>
        </w:trPr>
        <w:tc>
          <w:tcPr>
            <w:tcW w:w="4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734B" w:rsidRDefault="00C3734B" w:rsidP="00427420">
            <w:pPr>
              <w:jc w:val="center"/>
            </w:pPr>
            <w:r>
              <w:t>4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3734B" w:rsidRPr="00DE22BD" w:rsidRDefault="00C3734B" w:rsidP="00C3734B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3734B" w:rsidRDefault="00C3734B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Санкт-Петербург,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</w:p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ГБУДО «Фонтанка-32»  Центральный р-н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Ананьев Юрий Сергеевич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Ананьев Юрий Сергеевич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734B" w:rsidRPr="005A0727" w:rsidRDefault="00C3734B" w:rsidP="00336B24">
            <w:pPr>
              <w:jc w:val="center"/>
              <w:rPr>
                <w:rFonts w:ascii="Calibri" w:hAnsi="Calibri"/>
                <w:color w:val="000000"/>
              </w:rPr>
            </w:pPr>
            <w:r w:rsidRPr="005A0727">
              <w:rPr>
                <w:rFonts w:ascii="Calibri" w:hAnsi="Calibri"/>
                <w:color w:val="000000"/>
              </w:rPr>
              <w:t>Лыжный поход 1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734B" w:rsidRPr="00DE22BD" w:rsidRDefault="00C3734B" w:rsidP="00C3734B">
            <w:pPr>
              <w:ind w:left="-38" w:right="-14"/>
              <w:jc w:val="center"/>
            </w:pPr>
            <w:r>
              <w:t>2:58:50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734B" w:rsidRPr="00DE22BD" w:rsidRDefault="00C3734B" w:rsidP="00C3734B">
            <w:pPr>
              <w:ind w:left="-38" w:right="-14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34B" w:rsidRPr="00DE22BD" w:rsidRDefault="00C3734B" w:rsidP="00C3734B">
            <w:pPr>
              <w:ind w:left="-38" w:right="-14"/>
              <w:jc w:val="center"/>
            </w:pPr>
          </w:p>
        </w:tc>
      </w:tr>
      <w:tr w:rsidR="00C14E4D" w:rsidRPr="00DE22BD" w:rsidTr="00C3734B">
        <w:trPr>
          <w:trHeight w:hRule="exact" w:val="851"/>
        </w:trPr>
        <w:tc>
          <w:tcPr>
            <w:tcW w:w="4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4E4D" w:rsidRPr="00DE22BD" w:rsidRDefault="00C14E4D" w:rsidP="00427420">
            <w:pPr>
              <w:jc w:val="center"/>
            </w:pPr>
            <w:r>
              <w:t>5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14E4D" w:rsidRPr="00DE22BD" w:rsidRDefault="00C14E4D" w:rsidP="00C3734B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14E4D" w:rsidRDefault="00C14E4D" w:rsidP="00336B24">
            <w:pPr>
              <w:rPr>
                <w:rFonts w:asciiTheme="minorHAnsi" w:hAnsiTheme="minorHAnsi"/>
              </w:rPr>
            </w:pPr>
            <w:r w:rsidRPr="00C9617C">
              <w:rPr>
                <w:rFonts w:asciiTheme="minorHAnsi" w:hAnsiTheme="minorHAnsi"/>
              </w:rPr>
              <w:t xml:space="preserve">Архангельская область, </w:t>
            </w:r>
          </w:p>
          <w:p w:rsidR="00C14E4D" w:rsidRPr="00C9617C" w:rsidRDefault="00C14E4D" w:rsidP="00336B24">
            <w:pPr>
              <w:rPr>
                <w:rFonts w:asciiTheme="minorHAnsi" w:hAnsiTheme="minorHAnsi"/>
              </w:rPr>
            </w:pPr>
            <w:r w:rsidRPr="00C9617C">
              <w:rPr>
                <w:rFonts w:asciiTheme="minorHAnsi" w:hAnsiTheme="minorHAnsi"/>
              </w:rPr>
              <w:t>«Ангара» МКОУ СОШ № 4, г. Мирный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14E4D" w:rsidRPr="00C9617C" w:rsidRDefault="00C14E4D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Бураков Вячеслав Андреевич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E4D" w:rsidRPr="00C9617C" w:rsidRDefault="00C14E4D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Вольский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Андрей </w:t>
            </w:r>
            <w:proofErr w:type="spellStart"/>
            <w:r w:rsidRPr="00C9617C">
              <w:rPr>
                <w:rFonts w:asciiTheme="minorHAnsi" w:hAnsiTheme="minorHAnsi"/>
                <w:color w:val="000000"/>
              </w:rPr>
              <w:t>Камилович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14E4D" w:rsidRDefault="00C14E4D" w:rsidP="00336B24">
            <w:pPr>
              <w:jc w:val="center"/>
            </w:pPr>
            <w:r w:rsidRPr="005A0727">
              <w:rPr>
                <w:rFonts w:ascii="Calibri" w:hAnsi="Calibri"/>
                <w:color w:val="000000"/>
              </w:rPr>
              <w:t>Лыжный поход 1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14E4D" w:rsidRPr="00DE22BD" w:rsidRDefault="00C14E4D" w:rsidP="00C3734B">
            <w:pPr>
              <w:ind w:left="-38" w:right="-14"/>
              <w:jc w:val="center"/>
            </w:pPr>
            <w:r>
              <w:t>3:01:30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4E4D" w:rsidRPr="00DE22BD" w:rsidRDefault="00C14E4D" w:rsidP="00C3734B">
            <w:pPr>
              <w:ind w:left="-38" w:right="-14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E4D" w:rsidRPr="00DE22BD" w:rsidRDefault="00C14E4D" w:rsidP="00C3734B">
            <w:pPr>
              <w:ind w:left="-38" w:right="-14"/>
              <w:jc w:val="center"/>
            </w:pPr>
          </w:p>
        </w:tc>
      </w:tr>
      <w:tr w:rsidR="00C3734B" w:rsidRPr="00272749" w:rsidTr="00C3734B">
        <w:trPr>
          <w:trHeight w:hRule="exact" w:val="1153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3734B" w:rsidRPr="009C0F62" w:rsidRDefault="00C3734B" w:rsidP="00427420">
            <w:pPr>
              <w:jc w:val="center"/>
            </w:pPr>
            <w:r>
              <w:t>6</w:t>
            </w:r>
          </w:p>
        </w:tc>
        <w:tc>
          <w:tcPr>
            <w:tcW w:w="692" w:type="dxa"/>
            <w:vAlign w:val="center"/>
          </w:tcPr>
          <w:p w:rsidR="00C3734B" w:rsidRPr="00272749" w:rsidRDefault="00C3734B" w:rsidP="00C3734B">
            <w:pPr>
              <w:jc w:val="center"/>
            </w:pPr>
            <w:r>
              <w:t>11</w:t>
            </w:r>
          </w:p>
        </w:tc>
        <w:tc>
          <w:tcPr>
            <w:tcW w:w="3119" w:type="dxa"/>
            <w:vAlign w:val="center"/>
          </w:tcPr>
          <w:p w:rsidR="00C3734B" w:rsidRDefault="00C3734B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 xml:space="preserve">Ленинградская область, </w:t>
            </w:r>
          </w:p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ГБУ ДО центр ДОД Ладога, ШСК «</w:t>
            </w:r>
            <w:proofErr w:type="spellStart"/>
            <w:r w:rsidRPr="00C9617C">
              <w:rPr>
                <w:rFonts w:asciiTheme="minorHAnsi" w:hAnsiTheme="minorHAnsi"/>
                <w:color w:val="000000"/>
              </w:rPr>
              <w:t>ЛиС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>» Лицей № 8  г</w:t>
            </w:r>
            <w:proofErr w:type="gramStart"/>
            <w:r w:rsidRPr="00C9617C">
              <w:rPr>
                <w:rFonts w:asciiTheme="minorHAnsi" w:hAnsiTheme="minorHAnsi"/>
                <w:color w:val="000000"/>
              </w:rPr>
              <w:t>.Т</w:t>
            </w:r>
            <w:proofErr w:type="gramEnd"/>
            <w:r w:rsidRPr="00C9617C">
              <w:rPr>
                <w:rFonts w:asciiTheme="minorHAnsi" w:hAnsiTheme="minorHAnsi"/>
                <w:color w:val="000000"/>
              </w:rPr>
              <w:t>ихвин</w:t>
            </w:r>
          </w:p>
        </w:tc>
        <w:tc>
          <w:tcPr>
            <w:tcW w:w="2409" w:type="dxa"/>
            <w:vAlign w:val="center"/>
          </w:tcPr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Минин Валерий Владимирович</w:t>
            </w:r>
          </w:p>
        </w:tc>
        <w:tc>
          <w:tcPr>
            <w:tcW w:w="2410" w:type="dxa"/>
            <w:vAlign w:val="center"/>
          </w:tcPr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Минин Валерий Владимирович</w:t>
            </w:r>
          </w:p>
        </w:tc>
        <w:tc>
          <w:tcPr>
            <w:tcW w:w="1843" w:type="dxa"/>
            <w:vAlign w:val="center"/>
          </w:tcPr>
          <w:p w:rsidR="00C3734B" w:rsidRPr="005A0727" w:rsidRDefault="00C3734B" w:rsidP="00336B24">
            <w:pPr>
              <w:jc w:val="center"/>
              <w:rPr>
                <w:rFonts w:ascii="Calibri" w:hAnsi="Calibri"/>
                <w:color w:val="000000"/>
              </w:rPr>
            </w:pPr>
            <w:r w:rsidRPr="005A0727">
              <w:rPr>
                <w:rFonts w:ascii="Calibri" w:hAnsi="Calibri"/>
                <w:color w:val="000000"/>
              </w:rPr>
              <w:t>Лыжный поход 1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vAlign w:val="center"/>
          </w:tcPr>
          <w:p w:rsidR="00C3734B" w:rsidRPr="00C3734B" w:rsidRDefault="00C3734B" w:rsidP="00C3734B">
            <w:pPr>
              <w:ind w:left="-38" w:right="-14"/>
              <w:jc w:val="center"/>
            </w:pPr>
            <w:r>
              <w:t>3:31:15</w:t>
            </w:r>
          </w:p>
        </w:tc>
        <w:tc>
          <w:tcPr>
            <w:tcW w:w="1417" w:type="dxa"/>
            <w:vAlign w:val="center"/>
          </w:tcPr>
          <w:p w:rsidR="00C3734B" w:rsidRPr="00C3734B" w:rsidRDefault="00C3734B" w:rsidP="00C3734B">
            <w:pPr>
              <w:ind w:left="-38" w:right="-14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734B" w:rsidRPr="00272749" w:rsidRDefault="00C3734B" w:rsidP="00C3734B">
            <w:pPr>
              <w:ind w:left="-38" w:right="-14"/>
              <w:jc w:val="center"/>
              <w:rPr>
                <w:lang w:val="en-US"/>
              </w:rPr>
            </w:pPr>
          </w:p>
        </w:tc>
      </w:tr>
      <w:tr w:rsidR="00C3734B" w:rsidRPr="00D868F3" w:rsidTr="00C14E4D">
        <w:trPr>
          <w:trHeight w:hRule="exact" w:val="1005"/>
        </w:trPr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734B" w:rsidRPr="00D868F3" w:rsidRDefault="00C3734B" w:rsidP="00427420">
            <w:pPr>
              <w:jc w:val="center"/>
            </w:pPr>
            <w:r>
              <w:lastRenderedPageBreak/>
              <w:t>7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34B" w:rsidRDefault="00C3734B" w:rsidP="00C3734B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34B" w:rsidRPr="00C9617C" w:rsidRDefault="00C3734B" w:rsidP="00C14E4D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 xml:space="preserve">Санкт-Петербург, </w:t>
            </w:r>
            <w:r w:rsidR="00C14E4D">
              <w:rPr>
                <w:rFonts w:asciiTheme="minorHAnsi" w:hAnsiTheme="minorHAnsi"/>
                <w:color w:val="000000"/>
              </w:rPr>
              <w:t xml:space="preserve"> ГБ</w:t>
            </w:r>
            <w:r w:rsidRPr="00C9617C">
              <w:rPr>
                <w:rFonts w:asciiTheme="minorHAnsi" w:hAnsiTheme="minorHAnsi"/>
                <w:color w:val="000000"/>
              </w:rPr>
              <w:t xml:space="preserve">У ДДТ </w:t>
            </w:r>
            <w:r w:rsidRPr="00C9617C">
              <w:rPr>
                <w:rFonts w:asciiTheme="minorHAnsi" w:hAnsiTheme="minorHAnsi"/>
                <w:color w:val="000000"/>
              </w:rPr>
              <w:br/>
              <w:t>Приморского р-на, т/к "СКИФ"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Бадилов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Стефан Юрьевич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Подлевских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Александра Никитична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34B" w:rsidRPr="005A0727" w:rsidRDefault="00C3734B" w:rsidP="00336B24">
            <w:pPr>
              <w:jc w:val="center"/>
              <w:rPr>
                <w:lang w:val="en-US"/>
              </w:rPr>
            </w:pPr>
            <w:r w:rsidRPr="005A0727">
              <w:rPr>
                <w:rFonts w:ascii="Calibri" w:hAnsi="Calibri"/>
                <w:color w:val="000000"/>
              </w:rPr>
              <w:t>Лыжный поход 2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34B" w:rsidRPr="00CC4B56" w:rsidRDefault="00C3734B" w:rsidP="00C3734B">
            <w:pPr>
              <w:ind w:left="-38" w:right="-14"/>
              <w:jc w:val="center"/>
            </w:pPr>
            <w:r>
              <w:t>3:46:00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34B" w:rsidRPr="00CC4B56" w:rsidRDefault="00C3734B" w:rsidP="00C3734B">
            <w:pPr>
              <w:ind w:left="-38" w:right="-14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34B" w:rsidRPr="00CC4B56" w:rsidRDefault="00C3734B" w:rsidP="00C3734B">
            <w:pPr>
              <w:ind w:left="-38" w:right="-14"/>
              <w:jc w:val="center"/>
            </w:pPr>
          </w:p>
        </w:tc>
      </w:tr>
      <w:tr w:rsidR="00C3734B" w:rsidRPr="002251A2" w:rsidTr="00C14E4D">
        <w:trPr>
          <w:trHeight w:hRule="exact" w:val="976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3734B" w:rsidRPr="002251A2" w:rsidRDefault="00C3734B" w:rsidP="00427420">
            <w:pPr>
              <w:jc w:val="center"/>
            </w:pPr>
            <w:r>
              <w:t>8</w:t>
            </w:r>
          </w:p>
        </w:tc>
        <w:tc>
          <w:tcPr>
            <w:tcW w:w="692" w:type="dxa"/>
            <w:vAlign w:val="center"/>
          </w:tcPr>
          <w:p w:rsidR="00C3734B" w:rsidRPr="00C676E9" w:rsidRDefault="00C3734B" w:rsidP="00C3734B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C3734B" w:rsidRPr="00C9617C" w:rsidRDefault="00C3734B" w:rsidP="00C14E4D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 xml:space="preserve">Санкт-Петербург, </w:t>
            </w:r>
            <w:r w:rsidR="00C14E4D">
              <w:rPr>
                <w:rFonts w:asciiTheme="minorHAnsi" w:hAnsiTheme="minorHAnsi"/>
                <w:color w:val="000000"/>
              </w:rPr>
              <w:t xml:space="preserve"> ГБ</w:t>
            </w:r>
            <w:r w:rsidRPr="00C9617C">
              <w:rPr>
                <w:rFonts w:asciiTheme="minorHAnsi" w:hAnsiTheme="minorHAnsi"/>
                <w:color w:val="000000"/>
              </w:rPr>
              <w:t xml:space="preserve">У  ДДТ </w:t>
            </w:r>
            <w:r w:rsidRPr="00C9617C">
              <w:rPr>
                <w:rFonts w:asciiTheme="minorHAnsi" w:hAnsiTheme="minorHAnsi"/>
                <w:color w:val="000000"/>
              </w:rPr>
              <w:br/>
              <w:t>Приморского р-на, т/к "СКИФ"</w:t>
            </w:r>
          </w:p>
        </w:tc>
        <w:tc>
          <w:tcPr>
            <w:tcW w:w="2409" w:type="dxa"/>
            <w:vAlign w:val="center"/>
          </w:tcPr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Кашин Юрий Витальевич</w:t>
            </w:r>
          </w:p>
        </w:tc>
        <w:tc>
          <w:tcPr>
            <w:tcW w:w="2410" w:type="dxa"/>
            <w:vAlign w:val="center"/>
          </w:tcPr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Бабичева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Елена Андреевна</w:t>
            </w:r>
          </w:p>
        </w:tc>
        <w:tc>
          <w:tcPr>
            <w:tcW w:w="1843" w:type="dxa"/>
            <w:vAlign w:val="center"/>
          </w:tcPr>
          <w:p w:rsidR="00C3734B" w:rsidRPr="005A0727" w:rsidRDefault="00C3734B" w:rsidP="00336B24">
            <w:pPr>
              <w:jc w:val="center"/>
              <w:rPr>
                <w:rFonts w:ascii="Calibri" w:hAnsi="Calibri"/>
                <w:color w:val="000000"/>
              </w:rPr>
            </w:pPr>
            <w:r w:rsidRPr="005A0727">
              <w:rPr>
                <w:rFonts w:ascii="Calibri" w:hAnsi="Calibri"/>
                <w:color w:val="000000"/>
              </w:rPr>
              <w:t>Лыжный поход 3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vAlign w:val="center"/>
          </w:tcPr>
          <w:p w:rsidR="00C3734B" w:rsidRPr="002251A2" w:rsidRDefault="00C3734B" w:rsidP="00C3734B">
            <w:pPr>
              <w:ind w:left="-38" w:right="-14"/>
              <w:jc w:val="center"/>
            </w:pPr>
            <w:r>
              <w:t>4:04:00</w:t>
            </w:r>
          </w:p>
        </w:tc>
        <w:tc>
          <w:tcPr>
            <w:tcW w:w="1417" w:type="dxa"/>
            <w:vAlign w:val="center"/>
          </w:tcPr>
          <w:p w:rsidR="00C3734B" w:rsidRPr="002251A2" w:rsidRDefault="00C3734B" w:rsidP="00C3734B">
            <w:pPr>
              <w:ind w:left="-38" w:right="-14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734B" w:rsidRPr="002251A2" w:rsidRDefault="00C3734B" w:rsidP="00C3734B">
            <w:pPr>
              <w:ind w:left="-38" w:right="-14"/>
              <w:jc w:val="center"/>
            </w:pPr>
          </w:p>
        </w:tc>
      </w:tr>
      <w:tr w:rsidR="00C14E4D" w:rsidRPr="002251A2" w:rsidTr="00C3734B">
        <w:trPr>
          <w:trHeight w:hRule="exact" w:val="851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14E4D" w:rsidRPr="002251A2" w:rsidRDefault="00C14E4D" w:rsidP="00427420">
            <w:pPr>
              <w:jc w:val="center"/>
            </w:pPr>
            <w:r>
              <w:t>9</w:t>
            </w:r>
          </w:p>
        </w:tc>
        <w:tc>
          <w:tcPr>
            <w:tcW w:w="692" w:type="dxa"/>
            <w:vAlign w:val="center"/>
          </w:tcPr>
          <w:p w:rsidR="00C14E4D" w:rsidRPr="00C676E9" w:rsidRDefault="00C14E4D" w:rsidP="00C3734B">
            <w:pPr>
              <w:jc w:val="center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C14E4D" w:rsidRDefault="00C14E4D" w:rsidP="00336B24">
            <w:pPr>
              <w:rPr>
                <w:rFonts w:asciiTheme="minorHAnsi" w:hAnsiTheme="minorHAnsi"/>
              </w:rPr>
            </w:pPr>
            <w:r w:rsidRPr="00C9617C">
              <w:rPr>
                <w:rFonts w:asciiTheme="minorHAnsi" w:hAnsiTheme="minorHAnsi"/>
              </w:rPr>
              <w:t>Архангельская область,</w:t>
            </w:r>
          </w:p>
          <w:p w:rsidR="00C14E4D" w:rsidRPr="00C9617C" w:rsidRDefault="00C14E4D" w:rsidP="00336B24">
            <w:pPr>
              <w:rPr>
                <w:rFonts w:asciiTheme="minorHAnsi" w:hAnsiTheme="minorHAnsi"/>
              </w:rPr>
            </w:pPr>
            <w:r w:rsidRPr="00C9617C">
              <w:rPr>
                <w:rFonts w:asciiTheme="minorHAnsi" w:hAnsiTheme="minorHAnsi"/>
              </w:rPr>
              <w:t xml:space="preserve"> «Рокот» МКОУ СОШ № 4, г. Мирный</w:t>
            </w:r>
          </w:p>
        </w:tc>
        <w:tc>
          <w:tcPr>
            <w:tcW w:w="2409" w:type="dxa"/>
            <w:vAlign w:val="center"/>
          </w:tcPr>
          <w:p w:rsidR="00C14E4D" w:rsidRPr="00C9617C" w:rsidRDefault="00C14E4D" w:rsidP="00336B24">
            <w:pPr>
              <w:rPr>
                <w:rFonts w:asciiTheme="minorHAnsi" w:hAnsiTheme="minorHAnsi"/>
              </w:rPr>
            </w:pPr>
            <w:r w:rsidRPr="00C9617C">
              <w:rPr>
                <w:rFonts w:asciiTheme="minorHAnsi" w:hAnsiTheme="minorHAnsi"/>
              </w:rPr>
              <w:t>Мякин Владимир Александрович</w:t>
            </w:r>
          </w:p>
        </w:tc>
        <w:tc>
          <w:tcPr>
            <w:tcW w:w="2410" w:type="dxa"/>
            <w:vAlign w:val="center"/>
          </w:tcPr>
          <w:p w:rsidR="00C14E4D" w:rsidRPr="00C9617C" w:rsidRDefault="00C14E4D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Вольский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Андрей </w:t>
            </w:r>
            <w:proofErr w:type="spellStart"/>
            <w:r w:rsidRPr="00C9617C">
              <w:rPr>
                <w:rFonts w:asciiTheme="minorHAnsi" w:hAnsiTheme="minorHAnsi"/>
                <w:color w:val="000000"/>
              </w:rPr>
              <w:t>Камилович</w:t>
            </w:r>
            <w:proofErr w:type="spellEnd"/>
          </w:p>
          <w:p w:rsidR="00C14E4D" w:rsidRPr="00C9617C" w:rsidRDefault="00C14E4D" w:rsidP="00336B2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C14E4D" w:rsidRDefault="00C14E4D" w:rsidP="00336B24">
            <w:pPr>
              <w:jc w:val="center"/>
            </w:pPr>
            <w:r w:rsidRPr="005A0727">
              <w:rPr>
                <w:rFonts w:ascii="Calibri" w:hAnsi="Calibri"/>
                <w:color w:val="000000"/>
              </w:rPr>
              <w:t>Лыжный поход 1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vAlign w:val="center"/>
          </w:tcPr>
          <w:p w:rsidR="00C14E4D" w:rsidRPr="002251A2" w:rsidRDefault="00C14E4D" w:rsidP="00C3734B">
            <w:pPr>
              <w:ind w:left="-38" w:right="-14"/>
              <w:jc w:val="center"/>
            </w:pPr>
            <w:r>
              <w:t>4:50:00</w:t>
            </w:r>
          </w:p>
        </w:tc>
        <w:tc>
          <w:tcPr>
            <w:tcW w:w="1417" w:type="dxa"/>
            <w:vAlign w:val="center"/>
          </w:tcPr>
          <w:p w:rsidR="00C14E4D" w:rsidRPr="002251A2" w:rsidRDefault="00C14E4D" w:rsidP="00C3734B">
            <w:pPr>
              <w:ind w:left="-38" w:right="-14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E4D" w:rsidRPr="002251A2" w:rsidRDefault="00C14E4D" w:rsidP="00C3734B">
            <w:pPr>
              <w:ind w:left="-38" w:right="-14"/>
              <w:jc w:val="center"/>
            </w:pPr>
          </w:p>
        </w:tc>
      </w:tr>
      <w:tr w:rsidR="00C3734B" w:rsidRPr="009C0F62" w:rsidTr="00C3734B">
        <w:trPr>
          <w:trHeight w:hRule="exact" w:val="851"/>
        </w:trPr>
        <w:tc>
          <w:tcPr>
            <w:tcW w:w="4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734B" w:rsidRPr="004F63BA" w:rsidRDefault="00C3734B" w:rsidP="00427420">
            <w:pPr>
              <w:jc w:val="center"/>
            </w:pPr>
            <w:r>
              <w:t>10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3734B" w:rsidRPr="00C676E9" w:rsidRDefault="00C3734B" w:rsidP="00C3734B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3734B" w:rsidRDefault="00C3734B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 xml:space="preserve">Санкт-Петербург, </w:t>
            </w:r>
          </w:p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ГБУДО «Фонтанка-32»  Центральный р-н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Куратов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Семен Григорьевич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3734B" w:rsidRPr="00C9617C" w:rsidRDefault="00C3734B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Ананьев Юрий Сергеевич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734B" w:rsidRPr="005A0727" w:rsidRDefault="00C3734B" w:rsidP="00336B24">
            <w:pPr>
              <w:jc w:val="center"/>
              <w:rPr>
                <w:rFonts w:ascii="Calibri" w:hAnsi="Calibri"/>
                <w:color w:val="000000"/>
              </w:rPr>
            </w:pPr>
            <w:r w:rsidRPr="005A0727">
              <w:rPr>
                <w:rFonts w:ascii="Calibri" w:hAnsi="Calibri"/>
                <w:color w:val="000000"/>
              </w:rPr>
              <w:t>Лыжный поход 1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734B" w:rsidRPr="009C0F62" w:rsidRDefault="00C3734B" w:rsidP="00C3734B">
            <w:pPr>
              <w:ind w:left="-38" w:right="-14"/>
              <w:jc w:val="center"/>
            </w:pPr>
            <w:r>
              <w:t>5:00:00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734B" w:rsidRPr="009C0F62" w:rsidRDefault="00C3734B" w:rsidP="00C3734B">
            <w:pPr>
              <w:ind w:left="-38" w:right="-14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34B" w:rsidRPr="009C0F62" w:rsidRDefault="00C3734B" w:rsidP="00C3734B">
            <w:pPr>
              <w:ind w:left="-38" w:right="-14"/>
              <w:jc w:val="center"/>
            </w:pPr>
          </w:p>
        </w:tc>
      </w:tr>
      <w:tr w:rsidR="00C14E4D" w:rsidTr="00C3734B">
        <w:trPr>
          <w:trHeight w:hRule="exact" w:val="851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14E4D" w:rsidRDefault="00C14E4D" w:rsidP="00427420">
            <w:pPr>
              <w:jc w:val="center"/>
            </w:pPr>
            <w:r>
              <w:t>11</w:t>
            </w:r>
          </w:p>
        </w:tc>
        <w:tc>
          <w:tcPr>
            <w:tcW w:w="692" w:type="dxa"/>
            <w:vAlign w:val="center"/>
          </w:tcPr>
          <w:p w:rsidR="00C14E4D" w:rsidRDefault="00C14E4D" w:rsidP="00C3734B">
            <w:pPr>
              <w:ind w:left="143"/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C14E4D" w:rsidRDefault="00C14E4D" w:rsidP="00336B24">
            <w:pPr>
              <w:rPr>
                <w:rFonts w:asciiTheme="minorHAnsi" w:hAnsiTheme="minorHAnsi"/>
              </w:rPr>
            </w:pPr>
            <w:r w:rsidRPr="00C9617C">
              <w:rPr>
                <w:rFonts w:asciiTheme="minorHAnsi" w:hAnsiTheme="minorHAnsi"/>
              </w:rPr>
              <w:t>Калининградская область,</w:t>
            </w:r>
          </w:p>
          <w:p w:rsidR="00C14E4D" w:rsidRPr="00C9617C" w:rsidRDefault="00C14E4D" w:rsidP="00336B24">
            <w:pPr>
              <w:rPr>
                <w:rFonts w:asciiTheme="minorHAnsi" w:hAnsiTheme="minorHAnsi"/>
              </w:rPr>
            </w:pPr>
            <w:r w:rsidRPr="00C9617C">
              <w:rPr>
                <w:rFonts w:asciiTheme="minorHAnsi" w:hAnsiTheme="minorHAnsi"/>
              </w:rPr>
              <w:t xml:space="preserve"> «</w:t>
            </w:r>
            <w:proofErr w:type="spellStart"/>
            <w:r w:rsidRPr="00C9617C">
              <w:rPr>
                <w:rFonts w:asciiTheme="minorHAnsi" w:hAnsiTheme="minorHAnsi"/>
              </w:rPr>
              <w:t>Бальга</w:t>
            </w:r>
            <w:proofErr w:type="spellEnd"/>
            <w:r w:rsidRPr="00C9617C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, г. </w:t>
            </w:r>
            <w:proofErr w:type="spellStart"/>
            <w:r w:rsidRPr="00C9617C">
              <w:rPr>
                <w:rFonts w:asciiTheme="minorHAnsi" w:hAnsiTheme="minorHAnsi"/>
              </w:rPr>
              <w:t>Мамоново</w:t>
            </w:r>
            <w:proofErr w:type="spellEnd"/>
          </w:p>
        </w:tc>
        <w:tc>
          <w:tcPr>
            <w:tcW w:w="2409" w:type="dxa"/>
            <w:vAlign w:val="center"/>
          </w:tcPr>
          <w:p w:rsidR="00C14E4D" w:rsidRPr="00C9617C" w:rsidRDefault="00C14E4D" w:rsidP="00336B24">
            <w:pPr>
              <w:rPr>
                <w:rFonts w:asciiTheme="minorHAnsi" w:hAnsiTheme="minorHAnsi"/>
              </w:rPr>
            </w:pPr>
            <w:r w:rsidRPr="00C9617C">
              <w:rPr>
                <w:rFonts w:asciiTheme="minorHAnsi" w:hAnsiTheme="minorHAnsi"/>
              </w:rPr>
              <w:t>Девятых Николай Викторович</w:t>
            </w:r>
          </w:p>
        </w:tc>
        <w:tc>
          <w:tcPr>
            <w:tcW w:w="2410" w:type="dxa"/>
            <w:vAlign w:val="center"/>
          </w:tcPr>
          <w:p w:rsidR="00C14E4D" w:rsidRPr="00C9617C" w:rsidRDefault="00C14E4D" w:rsidP="00336B24">
            <w:pPr>
              <w:rPr>
                <w:rFonts w:asciiTheme="minorHAnsi" w:hAnsiTheme="minorHAnsi"/>
              </w:rPr>
            </w:pPr>
            <w:r w:rsidRPr="00C9617C">
              <w:rPr>
                <w:rFonts w:asciiTheme="minorHAnsi" w:hAnsiTheme="minorHAnsi"/>
              </w:rPr>
              <w:t>Травников В.В.</w:t>
            </w:r>
          </w:p>
        </w:tc>
        <w:tc>
          <w:tcPr>
            <w:tcW w:w="1843" w:type="dxa"/>
            <w:vAlign w:val="center"/>
          </w:tcPr>
          <w:p w:rsidR="00C14E4D" w:rsidRPr="009C0F62" w:rsidRDefault="00C14E4D" w:rsidP="00336B24">
            <w:pPr>
              <w:jc w:val="center"/>
            </w:pPr>
            <w:r w:rsidRPr="005A0727">
              <w:rPr>
                <w:rFonts w:ascii="Calibri" w:hAnsi="Calibri"/>
                <w:color w:val="000000"/>
              </w:rPr>
              <w:t>Лыжный поход 2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vAlign w:val="center"/>
          </w:tcPr>
          <w:p w:rsidR="00C14E4D" w:rsidRPr="00C9617C" w:rsidRDefault="00C14E4D" w:rsidP="00C14E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2:53:00</w:t>
            </w:r>
          </w:p>
        </w:tc>
        <w:tc>
          <w:tcPr>
            <w:tcW w:w="1417" w:type="dxa"/>
            <w:vAlign w:val="center"/>
          </w:tcPr>
          <w:p w:rsidR="00C14E4D" w:rsidRDefault="00C14E4D" w:rsidP="00C3734B">
            <w:pPr>
              <w:ind w:left="-38" w:right="-14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C14E4D" w:rsidRDefault="00C14E4D" w:rsidP="00C3734B">
            <w:pPr>
              <w:ind w:left="-38" w:right="-14"/>
              <w:jc w:val="center"/>
            </w:pPr>
            <w:r>
              <w:t>Опоздание на старт</w:t>
            </w:r>
          </w:p>
        </w:tc>
      </w:tr>
      <w:tr w:rsidR="00C14E4D" w:rsidTr="001840B3">
        <w:trPr>
          <w:trHeight w:hRule="exact" w:val="1834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C14E4D" w:rsidRDefault="00C14E4D" w:rsidP="00427420">
            <w:pPr>
              <w:jc w:val="center"/>
            </w:pPr>
            <w:r>
              <w:t>12</w:t>
            </w:r>
          </w:p>
        </w:tc>
        <w:tc>
          <w:tcPr>
            <w:tcW w:w="692" w:type="dxa"/>
            <w:vAlign w:val="center"/>
          </w:tcPr>
          <w:p w:rsidR="00C14E4D" w:rsidRDefault="00C14E4D" w:rsidP="00C3734B">
            <w:pPr>
              <w:ind w:left="143"/>
              <w:jc w:val="center"/>
            </w:pPr>
            <w:r>
              <w:t>14</w:t>
            </w:r>
          </w:p>
        </w:tc>
        <w:tc>
          <w:tcPr>
            <w:tcW w:w="3119" w:type="dxa"/>
            <w:vAlign w:val="center"/>
          </w:tcPr>
          <w:p w:rsidR="00C14E4D" w:rsidRDefault="00C14E4D" w:rsidP="00336B24">
            <w:pPr>
              <w:rPr>
                <w:rFonts w:asciiTheme="minorHAnsi" w:hAnsiTheme="minorHAnsi"/>
              </w:rPr>
            </w:pPr>
            <w:r w:rsidRPr="00C9617C">
              <w:rPr>
                <w:rFonts w:asciiTheme="minorHAnsi" w:hAnsiTheme="minorHAnsi"/>
              </w:rPr>
              <w:t xml:space="preserve">Архангельская область, </w:t>
            </w:r>
          </w:p>
          <w:p w:rsidR="00C14E4D" w:rsidRPr="00C9617C" w:rsidRDefault="00C14E4D" w:rsidP="00336B24">
            <w:pPr>
              <w:rPr>
                <w:rFonts w:asciiTheme="minorHAnsi" w:hAnsiTheme="minorHAnsi"/>
              </w:rPr>
            </w:pPr>
            <w:r w:rsidRPr="00C9617C">
              <w:rPr>
                <w:rFonts w:asciiTheme="minorHAnsi" w:hAnsiTheme="minorHAnsi"/>
              </w:rPr>
              <w:t>«Орбита» МКОУ СОШ № 4, г. Мирный</w:t>
            </w:r>
          </w:p>
        </w:tc>
        <w:tc>
          <w:tcPr>
            <w:tcW w:w="2409" w:type="dxa"/>
            <w:vAlign w:val="center"/>
          </w:tcPr>
          <w:p w:rsidR="00C14E4D" w:rsidRPr="00C9617C" w:rsidRDefault="00C14E4D" w:rsidP="00336B24">
            <w:pPr>
              <w:rPr>
                <w:rFonts w:asciiTheme="minorHAnsi" w:hAnsiTheme="minorHAnsi"/>
              </w:rPr>
            </w:pPr>
            <w:r w:rsidRPr="00C9617C">
              <w:rPr>
                <w:rFonts w:asciiTheme="minorHAnsi" w:hAnsiTheme="minorHAnsi"/>
              </w:rPr>
              <w:t xml:space="preserve"> Минин Дмитрий Сергеевич</w:t>
            </w:r>
          </w:p>
        </w:tc>
        <w:tc>
          <w:tcPr>
            <w:tcW w:w="2410" w:type="dxa"/>
            <w:vAlign w:val="center"/>
          </w:tcPr>
          <w:p w:rsidR="00C14E4D" w:rsidRPr="00C9617C" w:rsidRDefault="00C14E4D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Вольский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Андрей </w:t>
            </w:r>
            <w:proofErr w:type="spellStart"/>
            <w:r w:rsidRPr="00C9617C">
              <w:rPr>
                <w:rFonts w:asciiTheme="minorHAnsi" w:hAnsiTheme="minorHAnsi"/>
                <w:color w:val="000000"/>
              </w:rPr>
              <w:t>Камилович</w:t>
            </w:r>
            <w:proofErr w:type="spellEnd"/>
          </w:p>
        </w:tc>
        <w:tc>
          <w:tcPr>
            <w:tcW w:w="1843" w:type="dxa"/>
            <w:vAlign w:val="center"/>
          </w:tcPr>
          <w:p w:rsidR="00C14E4D" w:rsidRDefault="00C14E4D" w:rsidP="00336B24">
            <w:pPr>
              <w:jc w:val="center"/>
            </w:pPr>
            <w:r w:rsidRPr="005A0727">
              <w:rPr>
                <w:rFonts w:ascii="Calibri" w:hAnsi="Calibri"/>
                <w:color w:val="000000"/>
              </w:rPr>
              <w:t>Лыжный поход 1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vAlign w:val="center"/>
          </w:tcPr>
          <w:p w:rsidR="00C14E4D" w:rsidRDefault="00C14E4D" w:rsidP="00C3734B">
            <w:pPr>
              <w:ind w:left="-38" w:right="-14"/>
              <w:jc w:val="center"/>
            </w:pPr>
            <w:r>
              <w:t>4:00:00</w:t>
            </w:r>
          </w:p>
        </w:tc>
        <w:tc>
          <w:tcPr>
            <w:tcW w:w="1417" w:type="dxa"/>
            <w:vAlign w:val="center"/>
          </w:tcPr>
          <w:p w:rsidR="00C14E4D" w:rsidRDefault="00C14E4D" w:rsidP="00C3734B">
            <w:pPr>
              <w:ind w:left="-38" w:right="-14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C14E4D" w:rsidRDefault="001840B3" w:rsidP="001840B3">
            <w:pPr>
              <w:ind w:left="-38" w:right="-14"/>
              <w:jc w:val="center"/>
            </w:pPr>
            <w:r>
              <w:t>Сокращенная дистанция - б</w:t>
            </w:r>
            <w:r w:rsidR="00C14E4D">
              <w:t>ез прохождения верхней части трассы</w:t>
            </w:r>
          </w:p>
        </w:tc>
      </w:tr>
    </w:tbl>
    <w:p w:rsidR="00FF3B5E" w:rsidRDefault="00FF3B5E" w:rsidP="00A81D8C"/>
    <w:p w:rsidR="00FF3B5E" w:rsidRDefault="00FF3B5E" w:rsidP="00A81D8C"/>
    <w:p w:rsidR="00FF3B5E" w:rsidRDefault="00FF3B5E" w:rsidP="00A81D8C"/>
    <w:p w:rsidR="00FF3B5E" w:rsidRPr="00A942B4" w:rsidRDefault="00FF3B5E" w:rsidP="00A81D8C">
      <w:r>
        <w:t xml:space="preserve">Главный секретарь  _____________________  </w:t>
      </w:r>
      <w:r w:rsidR="00A942B4">
        <w:t xml:space="preserve"> Загоскина О.О.</w:t>
      </w:r>
      <w:bookmarkStart w:id="0" w:name="_GoBack"/>
      <w:bookmarkEnd w:id="0"/>
    </w:p>
    <w:sectPr w:rsidR="00FF3B5E" w:rsidRPr="00A942B4" w:rsidSect="00FF3B5E">
      <w:pgSz w:w="16838" w:h="11906" w:orient="landscape" w:code="9"/>
      <w:pgMar w:top="851" w:right="1134" w:bottom="53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74B8"/>
    <w:multiLevelType w:val="hybridMultilevel"/>
    <w:tmpl w:val="F1F6FB26"/>
    <w:lvl w:ilvl="0" w:tplc="FA3C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64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0ED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9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2B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4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CC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C8F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67A61"/>
    <w:rsid w:val="000076F4"/>
    <w:rsid w:val="00107826"/>
    <w:rsid w:val="00112163"/>
    <w:rsid w:val="001640BC"/>
    <w:rsid w:val="001840B3"/>
    <w:rsid w:val="001A0075"/>
    <w:rsid w:val="001E061A"/>
    <w:rsid w:val="001E1E76"/>
    <w:rsid w:val="00224B46"/>
    <w:rsid w:val="002251A2"/>
    <w:rsid w:val="00272749"/>
    <w:rsid w:val="00332531"/>
    <w:rsid w:val="0036065F"/>
    <w:rsid w:val="00402CF6"/>
    <w:rsid w:val="00427420"/>
    <w:rsid w:val="00453239"/>
    <w:rsid w:val="00467A61"/>
    <w:rsid w:val="004F63BA"/>
    <w:rsid w:val="005111DE"/>
    <w:rsid w:val="00646D14"/>
    <w:rsid w:val="006656FF"/>
    <w:rsid w:val="00856775"/>
    <w:rsid w:val="00894833"/>
    <w:rsid w:val="008D6213"/>
    <w:rsid w:val="00935020"/>
    <w:rsid w:val="009C0F62"/>
    <w:rsid w:val="00A1646D"/>
    <w:rsid w:val="00A646F8"/>
    <w:rsid w:val="00A81D8C"/>
    <w:rsid w:val="00A942B4"/>
    <w:rsid w:val="00BD2937"/>
    <w:rsid w:val="00C02E48"/>
    <w:rsid w:val="00C14E4D"/>
    <w:rsid w:val="00C268D8"/>
    <w:rsid w:val="00C277AB"/>
    <w:rsid w:val="00C3734B"/>
    <w:rsid w:val="00C6149C"/>
    <w:rsid w:val="00C61EBF"/>
    <w:rsid w:val="00C676E9"/>
    <w:rsid w:val="00CC4B56"/>
    <w:rsid w:val="00CD0571"/>
    <w:rsid w:val="00CF4A7F"/>
    <w:rsid w:val="00D463F5"/>
    <w:rsid w:val="00D868F3"/>
    <w:rsid w:val="00DE22BD"/>
    <w:rsid w:val="00DF3C5E"/>
    <w:rsid w:val="00E7475C"/>
    <w:rsid w:val="00E92917"/>
    <w:rsid w:val="00EB0D93"/>
    <w:rsid w:val="00F34ED7"/>
    <w:rsid w:val="00F5161A"/>
    <w:rsid w:val="00FA0A6C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6FF"/>
    <w:rPr>
      <w:sz w:val="24"/>
      <w:szCs w:val="24"/>
    </w:rPr>
  </w:style>
  <w:style w:type="paragraph" w:styleId="1">
    <w:name w:val="heading 1"/>
    <w:basedOn w:val="a"/>
    <w:next w:val="a"/>
    <w:qFormat/>
    <w:rsid w:val="006656F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rsid w:val="006656FF"/>
    <w:pPr>
      <w:keepNext/>
      <w:ind w:left="-108" w:right="-108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656FF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4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64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школьников Санкт-Петербурга по лыжному туризму</vt:lpstr>
    </vt:vector>
  </TitlesOfParts>
  <Company>ЦДТ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школьников Санкт-Петербурга по лыжному туризму</dc:title>
  <dc:creator>Ирина</dc:creator>
  <cp:lastModifiedBy>Orientir</cp:lastModifiedBy>
  <cp:revision>2</cp:revision>
  <cp:lastPrinted>2015-03-18T12:37:00Z</cp:lastPrinted>
  <dcterms:created xsi:type="dcterms:W3CDTF">2016-03-26T07:47:00Z</dcterms:created>
  <dcterms:modified xsi:type="dcterms:W3CDTF">2016-03-26T07:47:00Z</dcterms:modified>
</cp:coreProperties>
</file>